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E2" w:rsidRDefault="000E1EE2">
      <w:bookmarkStart w:id="0" w:name="_GoBack"/>
      <w:r w:rsidRPr="000E1EE2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59264" behindDoc="1" locked="0" layoutInCell="1" allowOverlap="1" wp14:anchorId="764E3A93" wp14:editId="322A1F4D">
            <wp:simplePos x="0" y="0"/>
            <wp:positionH relativeFrom="column">
              <wp:posOffset>-422275</wp:posOffset>
            </wp:positionH>
            <wp:positionV relativeFrom="paragraph">
              <wp:posOffset>-559435</wp:posOffset>
            </wp:positionV>
            <wp:extent cx="6301105" cy="8660765"/>
            <wp:effectExtent l="0" t="0" r="4445" b="6985"/>
            <wp:wrapThrough wrapText="bothSides">
              <wp:wrapPolygon edited="0">
                <wp:start x="0" y="0"/>
                <wp:lineTo x="0" y="21570"/>
                <wp:lineTo x="21550" y="21570"/>
                <wp:lineTo x="21550" y="0"/>
                <wp:lineTo x="0" y="0"/>
              </wp:wrapPolygon>
            </wp:wrapThrough>
            <wp:docPr id="2" name="Рисунок 2" descr="C:\Users\Екатерина\Documents\Fax\Scanned Documents\Desktop\АКТ ПРОВЕР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Fax\Scanned Documents\Desktop\АКТ ПРОВЕР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1EE2" w:rsidRDefault="000E1EE2"/>
    <w:p w:rsidR="000E1EE2" w:rsidRDefault="000E1EE2"/>
    <w:p w:rsidR="000065FC" w:rsidRDefault="000065FC"/>
    <w:p w:rsidR="000E1EE2" w:rsidRDefault="000E1EE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42AFE57" wp14:editId="306C47F1">
            <wp:simplePos x="0" y="0"/>
            <wp:positionH relativeFrom="column">
              <wp:posOffset>-363855</wp:posOffset>
            </wp:positionH>
            <wp:positionV relativeFrom="paragraph">
              <wp:posOffset>-537845</wp:posOffset>
            </wp:positionV>
            <wp:extent cx="6430010" cy="8836660"/>
            <wp:effectExtent l="0" t="0" r="8890" b="2540"/>
            <wp:wrapThrough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hrough>
            <wp:docPr id="3" name="Рисунок 3" descr="C:\Users\Екатерина\Documents\Fax\Scanned Documents\Desktop\АКТ ПРОВЕР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Fax\Scanned Documents\Desktop\АКТ ПРОВЕР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E2" w:rsidRDefault="000E1EE2"/>
    <w:p w:rsidR="000E1EE2" w:rsidRDefault="000E1EE2"/>
    <w:p w:rsidR="000E1EE2" w:rsidRDefault="000E1EE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-252730</wp:posOffset>
            </wp:positionV>
            <wp:extent cx="6189980" cy="8507095"/>
            <wp:effectExtent l="0" t="0" r="1270" b="8255"/>
            <wp:wrapThrough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hrough>
            <wp:docPr id="4" name="Рисунок 4" descr="C:\Users\Екатерина\Documents\Fax\Scanned Documents\Desktop\АКТ ПРОВЕР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Fax\Scanned Documents\Desktop\АКТ ПРОВЕР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85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E2" w:rsidRDefault="000E1EE2"/>
    <w:p w:rsidR="000E1EE2" w:rsidRDefault="000E1EE2"/>
    <w:p w:rsidR="000E1EE2" w:rsidRDefault="000E1EE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-470535</wp:posOffset>
            </wp:positionV>
            <wp:extent cx="6210300" cy="8535035"/>
            <wp:effectExtent l="0" t="0" r="0" b="0"/>
            <wp:wrapThrough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hrough>
            <wp:docPr id="5" name="Рисунок 5" descr="C:\Users\Екатерина\Documents\Fax\Scanned Documents\Desktop\АКТ ПРОВЕР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Fax\Scanned Documents\Desktop\АКТ ПРОВЕР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E2" w:rsidRDefault="000E1EE2"/>
    <w:p w:rsidR="000E1EE2" w:rsidRDefault="000E1EE2"/>
    <w:p w:rsidR="000E1EE2" w:rsidRDefault="000E1EE2"/>
    <w:sectPr w:rsidR="000E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E55" w:rsidRDefault="00C56E55" w:rsidP="000E1EE2">
      <w:pPr>
        <w:spacing w:after="0" w:line="240" w:lineRule="auto"/>
      </w:pPr>
      <w:r>
        <w:separator/>
      </w:r>
    </w:p>
  </w:endnote>
  <w:endnote w:type="continuationSeparator" w:id="0">
    <w:p w:rsidR="00C56E55" w:rsidRDefault="00C56E55" w:rsidP="000E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E55" w:rsidRDefault="00C56E55" w:rsidP="000E1EE2">
      <w:pPr>
        <w:spacing w:after="0" w:line="240" w:lineRule="auto"/>
      </w:pPr>
      <w:r>
        <w:separator/>
      </w:r>
    </w:p>
  </w:footnote>
  <w:footnote w:type="continuationSeparator" w:id="0">
    <w:p w:rsidR="00C56E55" w:rsidRDefault="00C56E55" w:rsidP="000E1E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D3"/>
    <w:rsid w:val="000065FC"/>
    <w:rsid w:val="000E1EE2"/>
    <w:rsid w:val="003D6B30"/>
    <w:rsid w:val="00673BD3"/>
    <w:rsid w:val="00812920"/>
    <w:rsid w:val="00C5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30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6B3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B3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B3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B3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B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B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B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B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B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B3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3D6B3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styleId="a5">
    <w:name w:val="Strong"/>
    <w:basedOn w:val="a0"/>
    <w:uiPriority w:val="22"/>
    <w:qFormat/>
    <w:rsid w:val="003D6B30"/>
    <w:rPr>
      <w:b w:val="0"/>
      <w:bCs/>
      <w:i/>
      <w:color w:val="1F497D" w:themeColor="text2"/>
    </w:rPr>
  </w:style>
  <w:style w:type="character" w:styleId="a6">
    <w:name w:val="Emphasis"/>
    <w:basedOn w:val="a0"/>
    <w:uiPriority w:val="20"/>
    <w:qFormat/>
    <w:rsid w:val="003D6B30"/>
    <w:rPr>
      <w:b/>
      <w:i/>
      <w:iCs/>
    </w:rPr>
  </w:style>
  <w:style w:type="paragraph" w:styleId="a7">
    <w:name w:val="List Paragraph"/>
    <w:basedOn w:val="a"/>
    <w:uiPriority w:val="34"/>
    <w:qFormat/>
    <w:rsid w:val="003D6B30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10">
    <w:name w:val="Заголовок 1 Знак"/>
    <w:basedOn w:val="a0"/>
    <w:link w:val="1"/>
    <w:uiPriority w:val="9"/>
    <w:rsid w:val="003D6B3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D6B3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6B3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6B3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6B3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6B3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6B3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D6B3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D6B3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D6B3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ab">
    <w:name w:val="No Spacing"/>
    <w:link w:val="ac"/>
    <w:uiPriority w:val="1"/>
    <w:qFormat/>
    <w:rsid w:val="003D6B3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D6B30"/>
  </w:style>
  <w:style w:type="paragraph" w:styleId="21">
    <w:name w:val="Quote"/>
    <w:basedOn w:val="a"/>
    <w:next w:val="a"/>
    <w:link w:val="22"/>
    <w:uiPriority w:val="29"/>
    <w:qFormat/>
    <w:rsid w:val="003D6B3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6B3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D6B3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D6B3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D6B3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D6B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D6B3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D6B3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D6B3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D6B3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E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EE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0E1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0E1EE2"/>
    <w:rPr>
      <w:sz w:val="21"/>
    </w:rPr>
  </w:style>
  <w:style w:type="paragraph" w:styleId="af9">
    <w:name w:val="footer"/>
    <w:basedOn w:val="a"/>
    <w:link w:val="afa"/>
    <w:uiPriority w:val="99"/>
    <w:unhideWhenUsed/>
    <w:rsid w:val="000E1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0E1EE2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30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6B3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B3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B3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B3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B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B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B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B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B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B3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3D6B3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styleId="a5">
    <w:name w:val="Strong"/>
    <w:basedOn w:val="a0"/>
    <w:uiPriority w:val="22"/>
    <w:qFormat/>
    <w:rsid w:val="003D6B30"/>
    <w:rPr>
      <w:b w:val="0"/>
      <w:bCs/>
      <w:i/>
      <w:color w:val="1F497D" w:themeColor="text2"/>
    </w:rPr>
  </w:style>
  <w:style w:type="character" w:styleId="a6">
    <w:name w:val="Emphasis"/>
    <w:basedOn w:val="a0"/>
    <w:uiPriority w:val="20"/>
    <w:qFormat/>
    <w:rsid w:val="003D6B30"/>
    <w:rPr>
      <w:b/>
      <w:i/>
      <w:iCs/>
    </w:rPr>
  </w:style>
  <w:style w:type="paragraph" w:styleId="a7">
    <w:name w:val="List Paragraph"/>
    <w:basedOn w:val="a"/>
    <w:uiPriority w:val="34"/>
    <w:qFormat/>
    <w:rsid w:val="003D6B30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10">
    <w:name w:val="Заголовок 1 Знак"/>
    <w:basedOn w:val="a0"/>
    <w:link w:val="1"/>
    <w:uiPriority w:val="9"/>
    <w:rsid w:val="003D6B3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D6B3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6B3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6B3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6B3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6B3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6B3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6B3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D6B3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D6B3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D6B3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ab">
    <w:name w:val="No Spacing"/>
    <w:link w:val="ac"/>
    <w:uiPriority w:val="1"/>
    <w:qFormat/>
    <w:rsid w:val="003D6B3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D6B30"/>
  </w:style>
  <w:style w:type="paragraph" w:styleId="21">
    <w:name w:val="Quote"/>
    <w:basedOn w:val="a"/>
    <w:next w:val="a"/>
    <w:link w:val="22"/>
    <w:uiPriority w:val="29"/>
    <w:qFormat/>
    <w:rsid w:val="003D6B3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6B3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3D6B3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3D6B3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3D6B3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3D6B3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D6B3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3D6B30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D6B30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3D6B3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E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EE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0E1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0E1EE2"/>
    <w:rPr>
      <w:sz w:val="21"/>
    </w:rPr>
  </w:style>
  <w:style w:type="paragraph" w:styleId="af9">
    <w:name w:val="footer"/>
    <w:basedOn w:val="a"/>
    <w:link w:val="afa"/>
    <w:uiPriority w:val="99"/>
    <w:unhideWhenUsed/>
    <w:rsid w:val="000E1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0E1EE2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2019-06-26T13:02:00Z</dcterms:created>
  <dcterms:modified xsi:type="dcterms:W3CDTF">2019-06-26T13:06:00Z</dcterms:modified>
</cp:coreProperties>
</file>