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</w:tblGrid>
      <w:tr w:rsidR="00860D22" w:rsidTr="00860D22">
        <w:tc>
          <w:tcPr>
            <w:tcW w:w="4329" w:type="dxa"/>
          </w:tcPr>
          <w:p w:rsidR="00860D22" w:rsidRPr="001B45DC" w:rsidRDefault="00860D22" w:rsidP="0086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60D22" w:rsidRPr="001B45DC" w:rsidRDefault="00860D22" w:rsidP="0086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t>Заведующим МБДОУ</w:t>
            </w:r>
          </w:p>
          <w:p w:rsidR="001B45DC" w:rsidRDefault="00860D22" w:rsidP="0086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6 – </w:t>
            </w:r>
          </w:p>
          <w:p w:rsidR="00860D22" w:rsidRPr="001B45DC" w:rsidRDefault="00860D22" w:rsidP="0086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ребенка»</w:t>
            </w:r>
          </w:p>
          <w:p w:rsidR="00860D22" w:rsidRPr="001B45DC" w:rsidRDefault="00860D22" w:rsidP="00860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C">
              <w:rPr>
                <w:rFonts w:ascii="Times New Roman" w:hAnsi="Times New Roman" w:cs="Times New Roman"/>
                <w:sz w:val="24"/>
                <w:szCs w:val="24"/>
              </w:rPr>
              <w:t>________Е.Н. Бачинской</w:t>
            </w:r>
          </w:p>
          <w:p w:rsidR="00860D22" w:rsidRPr="00860D22" w:rsidRDefault="0058397B" w:rsidP="00860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28.09</w:t>
            </w:r>
            <w:r w:rsidR="00860D22" w:rsidRPr="001B45D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bookmarkStart w:id="0" w:name="_GoBack"/>
            <w:bookmarkEnd w:id="0"/>
          </w:p>
        </w:tc>
      </w:tr>
    </w:tbl>
    <w:p w:rsidR="00860D22" w:rsidRDefault="00860D22" w:rsidP="003318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65FC" w:rsidRPr="00860D22" w:rsidRDefault="00860D22" w:rsidP="00860D2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860D22">
        <w:rPr>
          <w:rFonts w:ascii="Monotype Corsiva" w:hAnsi="Monotype Corsiva" w:cs="Times New Roman"/>
          <w:b/>
          <w:i/>
          <w:sz w:val="32"/>
          <w:szCs w:val="32"/>
        </w:rPr>
        <w:t>Учебный план дополнительного образования</w:t>
      </w:r>
    </w:p>
    <w:p w:rsidR="00860D22" w:rsidRPr="00860D22" w:rsidRDefault="00860D22" w:rsidP="00860D2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860D22">
        <w:rPr>
          <w:rFonts w:ascii="Monotype Corsiva" w:hAnsi="Monotype Corsiva" w:cs="Times New Roman"/>
          <w:b/>
          <w:i/>
          <w:sz w:val="32"/>
          <w:szCs w:val="32"/>
        </w:rPr>
        <w:t>МБДОУ «Детский сад « 6 – центр развития ребенка»</w:t>
      </w:r>
    </w:p>
    <w:p w:rsidR="00860D22" w:rsidRDefault="00860D22" w:rsidP="00860D2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860D22">
        <w:rPr>
          <w:rFonts w:ascii="Monotype Corsiva" w:hAnsi="Monotype Corsiva" w:cs="Times New Roman"/>
          <w:b/>
          <w:i/>
          <w:sz w:val="32"/>
          <w:szCs w:val="32"/>
        </w:rPr>
        <w:t>на 2020-2021учебный год</w:t>
      </w:r>
    </w:p>
    <w:p w:rsidR="00860D22" w:rsidRPr="00860D22" w:rsidRDefault="00860D22" w:rsidP="00860D2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</w:p>
    <w:tbl>
      <w:tblPr>
        <w:tblStyle w:val="af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3831"/>
        <w:gridCol w:w="2693"/>
        <w:gridCol w:w="1560"/>
        <w:gridCol w:w="2268"/>
        <w:gridCol w:w="2674"/>
      </w:tblGrid>
      <w:tr w:rsidR="005978C8" w:rsidRPr="00860D22" w:rsidTr="005978C8">
        <w:tc>
          <w:tcPr>
            <w:tcW w:w="56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3831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Направленность, название</w:t>
            </w:r>
          </w:p>
        </w:tc>
        <w:tc>
          <w:tcPr>
            <w:tcW w:w="2693" w:type="dxa"/>
          </w:tcPr>
          <w:p w:rsidR="005978C8" w:rsidRPr="00860D22" w:rsidRDefault="005978C8" w:rsidP="00BC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Возрастная группа</w:t>
            </w:r>
          </w:p>
        </w:tc>
        <w:tc>
          <w:tcPr>
            <w:tcW w:w="1560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268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267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 педагога</w:t>
            </w:r>
          </w:p>
        </w:tc>
      </w:tr>
      <w:tr w:rsidR="005978C8" w:rsidRPr="00860D22" w:rsidTr="005978C8">
        <w:trPr>
          <w:trHeight w:val="352"/>
        </w:trPr>
        <w:tc>
          <w:tcPr>
            <w:tcW w:w="564" w:type="dxa"/>
            <w:vMerge w:val="restart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Технической направленности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Лекотека</w:t>
            </w:r>
            <w:proofErr w:type="spellEnd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 w:val="restart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группа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 старшая</w:t>
            </w: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860D22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15.55</w:t>
            </w:r>
          </w:p>
        </w:tc>
        <w:tc>
          <w:tcPr>
            <w:tcW w:w="2674" w:type="dxa"/>
          </w:tcPr>
          <w:p w:rsidR="005978C8" w:rsidRPr="0045351B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 М.В.</w:t>
            </w:r>
          </w:p>
        </w:tc>
      </w:tr>
      <w:tr w:rsidR="005978C8" w:rsidRPr="00860D22" w:rsidTr="005978C8">
        <w:trPr>
          <w:trHeight w:val="351"/>
        </w:trPr>
        <w:tc>
          <w:tcPr>
            <w:tcW w:w="564" w:type="dxa"/>
            <w:vMerge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</w:tcPr>
          <w:p w:rsidR="005978C8" w:rsidRPr="00860D22" w:rsidRDefault="005978C8" w:rsidP="005D6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Естественнонаучной направленности</w:t>
            </w:r>
          </w:p>
          <w:p w:rsidR="005978C8" w:rsidRPr="00860D22" w:rsidRDefault="005978C8" w:rsidP="005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«Сити-фермерство»</w:t>
            </w:r>
          </w:p>
        </w:tc>
        <w:tc>
          <w:tcPr>
            <w:tcW w:w="2693" w:type="dxa"/>
            <w:vMerge/>
          </w:tcPr>
          <w:p w:rsidR="005978C8" w:rsidRPr="00860D22" w:rsidRDefault="005978C8" w:rsidP="00BC1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5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15.55</w:t>
            </w:r>
          </w:p>
          <w:p w:rsidR="005978C8" w:rsidRPr="00860D22" w:rsidRDefault="005978C8" w:rsidP="005D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4" w:type="dxa"/>
          </w:tcPr>
          <w:p w:rsidR="005978C8" w:rsidRPr="0045351B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Default="005978C8" w:rsidP="004535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О.Н.</w:t>
            </w:r>
          </w:p>
        </w:tc>
      </w:tr>
      <w:tr w:rsidR="005978C8" w:rsidRPr="00860D22" w:rsidTr="005978C8">
        <w:trPr>
          <w:trHeight w:val="248"/>
        </w:trPr>
        <w:tc>
          <w:tcPr>
            <w:tcW w:w="564" w:type="dxa"/>
            <w:vMerge w:val="restart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Социально-педагогической направленности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«Финансовая грамотность»</w:t>
            </w:r>
          </w:p>
        </w:tc>
        <w:tc>
          <w:tcPr>
            <w:tcW w:w="2693" w:type="dxa"/>
            <w:vMerge w:val="restart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группа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– 15.55</w:t>
            </w:r>
          </w:p>
        </w:tc>
        <w:tc>
          <w:tcPr>
            <w:tcW w:w="2674" w:type="dxa"/>
          </w:tcPr>
          <w:p w:rsidR="005978C8" w:rsidRPr="0045351B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Default="008619AD" w:rsidP="004535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Л.В.</w:t>
            </w:r>
          </w:p>
        </w:tc>
      </w:tr>
      <w:tr w:rsidR="005978C8" w:rsidRPr="00860D22" w:rsidTr="005978C8">
        <w:trPr>
          <w:trHeight w:val="936"/>
        </w:trPr>
        <w:tc>
          <w:tcPr>
            <w:tcW w:w="564" w:type="dxa"/>
            <w:vMerge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Естественнонаучной направленности</w:t>
            </w:r>
          </w:p>
          <w:p w:rsidR="005978C8" w:rsidRPr="00860D22" w:rsidRDefault="005978C8" w:rsidP="00861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8619AD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Городской фермер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– 15.55</w:t>
            </w:r>
          </w:p>
        </w:tc>
        <w:tc>
          <w:tcPr>
            <w:tcW w:w="2674" w:type="dxa"/>
          </w:tcPr>
          <w:p w:rsidR="005978C8" w:rsidRPr="0045351B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8619AD" w:rsidRPr="00331885" w:rsidRDefault="008619AD" w:rsidP="00861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5978C8" w:rsidRDefault="005978C8" w:rsidP="0045351B">
            <w:pPr>
              <w:spacing w:after="0" w:line="240" w:lineRule="auto"/>
              <w:jc w:val="center"/>
            </w:pPr>
          </w:p>
        </w:tc>
      </w:tr>
      <w:tr w:rsidR="005978C8" w:rsidRPr="00860D22" w:rsidTr="005978C8">
        <w:trPr>
          <w:trHeight w:val="248"/>
        </w:trPr>
        <w:tc>
          <w:tcPr>
            <w:tcW w:w="564" w:type="dxa"/>
            <w:vMerge w:val="restart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1" w:type="dxa"/>
          </w:tcPr>
          <w:p w:rsidR="005978C8" w:rsidRPr="00860D22" w:rsidRDefault="005978C8" w:rsidP="00823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Социально-педагогической направленности</w:t>
            </w:r>
          </w:p>
          <w:p w:rsidR="005978C8" w:rsidRPr="00860D22" w:rsidRDefault="005978C8" w:rsidP="0082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Финансовая грамотность</w:t>
            </w:r>
            <w:r w:rsidR="008619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дошкольников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 w:val="restart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8группа</w:t>
            </w:r>
          </w:p>
          <w:p w:rsidR="005978C8" w:rsidRDefault="005978C8" w:rsidP="0059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5978C8" w:rsidRPr="00860D22" w:rsidRDefault="005978C8" w:rsidP="0059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 к школе</w:t>
            </w:r>
          </w:p>
        </w:tc>
        <w:tc>
          <w:tcPr>
            <w:tcW w:w="1560" w:type="dxa"/>
          </w:tcPr>
          <w:p w:rsidR="005978C8" w:rsidRPr="00860D22" w:rsidRDefault="005978C8" w:rsidP="0082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15.30 -16.00</w:t>
            </w:r>
          </w:p>
        </w:tc>
        <w:tc>
          <w:tcPr>
            <w:tcW w:w="2674" w:type="dxa"/>
          </w:tcPr>
          <w:p w:rsidR="005978C8" w:rsidRPr="00D97076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И.А.</w:t>
            </w:r>
          </w:p>
        </w:tc>
      </w:tr>
      <w:tr w:rsidR="005978C8" w:rsidRPr="00860D22" w:rsidTr="005978C8">
        <w:trPr>
          <w:trHeight w:val="247"/>
        </w:trPr>
        <w:tc>
          <w:tcPr>
            <w:tcW w:w="564" w:type="dxa"/>
            <w:vMerge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Естественнонаучной направленности</w:t>
            </w:r>
          </w:p>
          <w:p w:rsidR="005978C8" w:rsidRPr="00860D22" w:rsidRDefault="005978C8" w:rsidP="00861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8619AD">
              <w:rPr>
                <w:rFonts w:ascii="Times New Roman" w:hAnsi="Times New Roman" w:cs="Times New Roman"/>
                <w:i/>
                <w:sz w:val="26"/>
                <w:szCs w:val="26"/>
              </w:rPr>
              <w:t>Хочу все знать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15.30 -16.00</w:t>
            </w:r>
          </w:p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74" w:type="dxa"/>
          </w:tcPr>
          <w:p w:rsidR="005978C8" w:rsidRPr="00D97076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Ю.В.</w:t>
            </w:r>
          </w:p>
        </w:tc>
      </w:tr>
      <w:tr w:rsidR="005978C8" w:rsidRPr="00860D22" w:rsidTr="005978C8">
        <w:trPr>
          <w:trHeight w:val="213"/>
        </w:trPr>
        <w:tc>
          <w:tcPr>
            <w:tcW w:w="564" w:type="dxa"/>
            <w:vMerge w:val="restart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Социально-педагогической направленности</w:t>
            </w:r>
          </w:p>
          <w:p w:rsidR="005978C8" w:rsidRPr="00860D22" w:rsidRDefault="008619AD" w:rsidP="00303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Маленький финансист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 w:val="restart"/>
          </w:tcPr>
          <w:p w:rsidR="005978C8" w:rsidRPr="005978C8" w:rsidRDefault="005978C8" w:rsidP="00AF7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группа</w:t>
            </w:r>
          </w:p>
          <w:p w:rsidR="005978C8" w:rsidRDefault="005978C8" w:rsidP="0059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  <w:p w:rsidR="005978C8" w:rsidRPr="00860D22" w:rsidRDefault="005978C8" w:rsidP="0059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 к школе</w:t>
            </w: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860D22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15.30 -16.00</w:t>
            </w:r>
          </w:p>
        </w:tc>
        <w:tc>
          <w:tcPr>
            <w:tcW w:w="2674" w:type="dxa"/>
          </w:tcPr>
          <w:p w:rsidR="005978C8" w:rsidRPr="00D97076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Черкасова Я.П.</w:t>
            </w:r>
          </w:p>
        </w:tc>
      </w:tr>
      <w:tr w:rsidR="005978C8" w:rsidRPr="00860D22" w:rsidTr="005978C8">
        <w:trPr>
          <w:trHeight w:val="213"/>
        </w:trPr>
        <w:tc>
          <w:tcPr>
            <w:tcW w:w="564" w:type="dxa"/>
            <w:vMerge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Художественно-эстетической направленности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«Веселые краски»</w:t>
            </w:r>
          </w:p>
        </w:tc>
        <w:tc>
          <w:tcPr>
            <w:tcW w:w="2693" w:type="dxa"/>
            <w:vMerge/>
          </w:tcPr>
          <w:p w:rsidR="005978C8" w:rsidRPr="00860D22" w:rsidRDefault="005978C8" w:rsidP="00BC1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F0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  <w:p w:rsidR="005978C8" w:rsidRPr="00860D22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15.30 -16.00</w:t>
            </w:r>
          </w:p>
        </w:tc>
        <w:tc>
          <w:tcPr>
            <w:tcW w:w="2674" w:type="dxa"/>
          </w:tcPr>
          <w:p w:rsidR="005978C8" w:rsidRPr="00D97076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Курасова З.И.</w:t>
            </w:r>
          </w:p>
        </w:tc>
      </w:tr>
      <w:tr w:rsidR="005978C8" w:rsidRPr="00860D22" w:rsidTr="005978C8">
        <w:trPr>
          <w:trHeight w:val="421"/>
        </w:trPr>
        <w:tc>
          <w:tcPr>
            <w:tcW w:w="564" w:type="dxa"/>
            <w:vMerge w:val="restart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Социально-педагогической направленности</w:t>
            </w:r>
          </w:p>
          <w:p w:rsidR="005978C8" w:rsidRPr="00860D22" w:rsidRDefault="008619AD" w:rsidP="008619A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«Финансовая грамотность» (стартовый уровень)</w:t>
            </w:r>
          </w:p>
        </w:tc>
        <w:tc>
          <w:tcPr>
            <w:tcW w:w="2693" w:type="dxa"/>
            <w:vMerge w:val="restart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 группа</w:t>
            </w:r>
          </w:p>
          <w:p w:rsid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к школе 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860D22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</w:tc>
        <w:tc>
          <w:tcPr>
            <w:tcW w:w="2674" w:type="dxa"/>
          </w:tcPr>
          <w:p w:rsidR="005978C8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5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Pr="00D97076" w:rsidRDefault="005978C8" w:rsidP="00D97076">
            <w:pPr>
              <w:spacing w:after="0" w:line="240" w:lineRule="auto"/>
              <w:jc w:val="center"/>
            </w:pPr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Смолянинова Л.И.</w:t>
            </w:r>
          </w:p>
        </w:tc>
      </w:tr>
      <w:tr w:rsidR="005978C8" w:rsidRPr="00860D22" w:rsidTr="005978C8">
        <w:trPr>
          <w:trHeight w:val="420"/>
        </w:trPr>
        <w:tc>
          <w:tcPr>
            <w:tcW w:w="564" w:type="dxa"/>
            <w:vMerge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Естественнонаучной направленности</w:t>
            </w:r>
          </w:p>
          <w:p w:rsidR="005978C8" w:rsidRPr="00860D22" w:rsidRDefault="005978C8" w:rsidP="00303FD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8619AD">
              <w:rPr>
                <w:rFonts w:ascii="Times New Roman" w:hAnsi="Times New Roman" w:cs="Times New Roman"/>
                <w:i/>
                <w:sz w:val="26"/>
                <w:szCs w:val="26"/>
              </w:rPr>
              <w:t>Юный сити</w:t>
            </w:r>
            <w:r w:rsidR="0058397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8619AD">
              <w:rPr>
                <w:rFonts w:ascii="Times New Roman" w:hAnsi="Times New Roman" w:cs="Times New Roman"/>
                <w:i/>
                <w:sz w:val="26"/>
                <w:szCs w:val="26"/>
              </w:rPr>
              <w:t>фермер</w:t>
            </w: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  <w:vMerge/>
          </w:tcPr>
          <w:p w:rsidR="005978C8" w:rsidRPr="00860D22" w:rsidRDefault="005978C8" w:rsidP="00BC1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5978C8" w:rsidRPr="00860D22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15.30 -16.00</w:t>
            </w:r>
          </w:p>
        </w:tc>
        <w:tc>
          <w:tcPr>
            <w:tcW w:w="2674" w:type="dxa"/>
          </w:tcPr>
          <w:p w:rsidR="005978C8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5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Ермолаева Т.Н.</w:t>
            </w:r>
          </w:p>
        </w:tc>
      </w:tr>
      <w:tr w:rsidR="005978C8" w:rsidRPr="00860D22" w:rsidTr="005978C8">
        <w:tc>
          <w:tcPr>
            <w:tcW w:w="56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1" w:type="dxa"/>
          </w:tcPr>
          <w:p w:rsidR="005978C8" w:rsidRPr="00860D22" w:rsidRDefault="005978C8" w:rsidP="00614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Естественнонаучной направленности</w:t>
            </w:r>
          </w:p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Эколята</w:t>
            </w:r>
            <w:proofErr w:type="spellEnd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5 группа 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вторая младшая</w:t>
            </w:r>
          </w:p>
        </w:tc>
        <w:tc>
          <w:tcPr>
            <w:tcW w:w="1560" w:type="dxa"/>
          </w:tcPr>
          <w:p w:rsidR="005978C8" w:rsidRPr="00860D22" w:rsidRDefault="005978C8" w:rsidP="006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45351B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5978C8" w:rsidRPr="00860D22" w:rsidRDefault="005978C8" w:rsidP="0061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51B">
              <w:rPr>
                <w:rFonts w:ascii="Times New Roman" w:hAnsi="Times New Roman" w:cs="Times New Roman"/>
                <w:b/>
                <w:sz w:val="26"/>
                <w:szCs w:val="26"/>
              </w:rPr>
              <w:t>15.30 – 15.45</w:t>
            </w:r>
          </w:p>
        </w:tc>
        <w:tc>
          <w:tcPr>
            <w:tcW w:w="2674" w:type="dxa"/>
          </w:tcPr>
          <w:p w:rsidR="005978C8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5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оспитатели</w:t>
            </w:r>
          </w:p>
          <w:p w:rsidR="005978C8" w:rsidRPr="00D97076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Шутак</w:t>
            </w:r>
            <w:proofErr w:type="spellEnd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proofErr w:type="spellStart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Саетгалиева</w:t>
            </w:r>
            <w:proofErr w:type="spellEnd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5978C8" w:rsidRPr="00860D22" w:rsidTr="005978C8">
        <w:tc>
          <w:tcPr>
            <w:tcW w:w="56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Художественно-эстетической направленности</w:t>
            </w:r>
          </w:p>
          <w:p w:rsidR="005978C8" w:rsidRPr="00860D22" w:rsidRDefault="008619AD" w:rsidP="003318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Мукосолька</w:t>
            </w:r>
            <w:proofErr w:type="spellEnd"/>
            <w:r w:rsidR="005978C8"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группа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– 15.50</w:t>
            </w:r>
          </w:p>
        </w:tc>
        <w:tc>
          <w:tcPr>
            <w:tcW w:w="2674" w:type="dxa"/>
          </w:tcPr>
          <w:p w:rsidR="005978C8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5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оспитатели</w:t>
            </w:r>
          </w:p>
          <w:p w:rsidR="005978C8" w:rsidRPr="00D97076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Баталина</w:t>
            </w:r>
            <w:proofErr w:type="spellEnd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Ковалько Н.И.</w:t>
            </w:r>
          </w:p>
        </w:tc>
      </w:tr>
      <w:tr w:rsidR="005978C8" w:rsidRPr="00860D22" w:rsidTr="005978C8">
        <w:tc>
          <w:tcPr>
            <w:tcW w:w="56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Технической направленности </w:t>
            </w:r>
          </w:p>
          <w:p w:rsidR="005978C8" w:rsidRPr="00860D22" w:rsidRDefault="0058397B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«Юный конструктор»</w:t>
            </w:r>
          </w:p>
        </w:tc>
        <w:tc>
          <w:tcPr>
            <w:tcW w:w="2693" w:type="dxa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 группа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 xml:space="preserve"> средняя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  <w:p w:rsidR="005978C8" w:rsidRPr="00860D22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– 15.50</w:t>
            </w:r>
          </w:p>
        </w:tc>
        <w:tc>
          <w:tcPr>
            <w:tcW w:w="2674" w:type="dxa"/>
          </w:tcPr>
          <w:p w:rsidR="005978C8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5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оспитатели</w:t>
            </w:r>
          </w:p>
          <w:p w:rsidR="005978C8" w:rsidRPr="00D97076" w:rsidRDefault="005978C8" w:rsidP="00D9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Кравченко Е.В.</w:t>
            </w:r>
          </w:p>
          <w:p w:rsidR="005978C8" w:rsidRDefault="005978C8" w:rsidP="00D97076">
            <w:pPr>
              <w:spacing w:after="0" w:line="240" w:lineRule="auto"/>
              <w:jc w:val="center"/>
            </w:pPr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Останина Т.И.</w:t>
            </w:r>
          </w:p>
        </w:tc>
      </w:tr>
      <w:tr w:rsidR="005978C8" w:rsidRPr="00860D22" w:rsidTr="005978C8">
        <w:tc>
          <w:tcPr>
            <w:tcW w:w="564" w:type="dxa"/>
          </w:tcPr>
          <w:p w:rsidR="005978C8" w:rsidRPr="00860D22" w:rsidRDefault="005978C8" w:rsidP="00331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31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Технической направленности</w:t>
            </w:r>
          </w:p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proofErr w:type="spellStart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Мультстудия</w:t>
            </w:r>
            <w:proofErr w:type="spellEnd"/>
            <w:r w:rsidRPr="00860D2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5978C8" w:rsidRPr="005978C8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78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 группа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  <w:p w:rsidR="005978C8" w:rsidRPr="00860D22" w:rsidRDefault="005978C8" w:rsidP="00BC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978C8" w:rsidRPr="00860D22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D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78C8" w:rsidRPr="00F03D1D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5978C8" w:rsidRPr="00860D22" w:rsidRDefault="005978C8" w:rsidP="00453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D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15.30 -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15.50</w:t>
            </w:r>
          </w:p>
        </w:tc>
        <w:tc>
          <w:tcPr>
            <w:tcW w:w="2674" w:type="dxa"/>
          </w:tcPr>
          <w:p w:rsidR="005978C8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70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Воспитатели</w:t>
            </w:r>
          </w:p>
          <w:p w:rsidR="005978C8" w:rsidRPr="00D97076" w:rsidRDefault="005978C8" w:rsidP="0030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>Айсулова</w:t>
            </w:r>
            <w:proofErr w:type="spellEnd"/>
            <w:r w:rsidRPr="00D9707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:rsidR="00331885" w:rsidRPr="00331885" w:rsidRDefault="00331885" w:rsidP="008619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1885" w:rsidRPr="00331885" w:rsidSect="00D97076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C6"/>
    <w:rsid w:val="000065FC"/>
    <w:rsid w:val="001624EC"/>
    <w:rsid w:val="001B45DC"/>
    <w:rsid w:val="00303FDE"/>
    <w:rsid w:val="00331885"/>
    <w:rsid w:val="003D05FF"/>
    <w:rsid w:val="003D6B30"/>
    <w:rsid w:val="0045351B"/>
    <w:rsid w:val="004915C6"/>
    <w:rsid w:val="004B17F7"/>
    <w:rsid w:val="00530C2E"/>
    <w:rsid w:val="0058397B"/>
    <w:rsid w:val="005978C8"/>
    <w:rsid w:val="005D61FE"/>
    <w:rsid w:val="00614E55"/>
    <w:rsid w:val="00812920"/>
    <w:rsid w:val="00860D22"/>
    <w:rsid w:val="008619AD"/>
    <w:rsid w:val="00944707"/>
    <w:rsid w:val="0096150A"/>
    <w:rsid w:val="009E6B8B"/>
    <w:rsid w:val="00AF7A96"/>
    <w:rsid w:val="00D97076"/>
    <w:rsid w:val="00E93176"/>
    <w:rsid w:val="00F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33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D6B3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3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B3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B3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B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B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6B3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D6B3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a5">
    <w:name w:val="Strong"/>
    <w:basedOn w:val="a0"/>
    <w:uiPriority w:val="22"/>
    <w:qFormat/>
    <w:rsid w:val="003D6B30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3D6B30"/>
    <w:rPr>
      <w:b/>
      <w:i/>
      <w:iCs/>
    </w:rPr>
  </w:style>
  <w:style w:type="paragraph" w:styleId="a7">
    <w:name w:val="List Paragraph"/>
    <w:basedOn w:val="a"/>
    <w:uiPriority w:val="34"/>
    <w:qFormat/>
    <w:rsid w:val="003D6B3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D6B3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D6B3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6B3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B3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B3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D6B3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D6B3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B3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D6B3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D6B3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D6B3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b">
    <w:name w:val="No Spacing"/>
    <w:link w:val="ac"/>
    <w:uiPriority w:val="1"/>
    <w:qFormat/>
    <w:rsid w:val="003D6B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D6B30"/>
  </w:style>
  <w:style w:type="paragraph" w:styleId="21">
    <w:name w:val="Quote"/>
    <w:basedOn w:val="a"/>
    <w:next w:val="a"/>
    <w:link w:val="22"/>
    <w:uiPriority w:val="29"/>
    <w:qFormat/>
    <w:rsid w:val="003D6B3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D6B3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D6B3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D6B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D6B3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D6B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D6B3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D6B3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D6B3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D6B30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33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dcterms:created xsi:type="dcterms:W3CDTF">2020-09-14T08:55:00Z</dcterms:created>
  <dcterms:modified xsi:type="dcterms:W3CDTF">2020-11-25T10:13:00Z</dcterms:modified>
</cp:coreProperties>
</file>